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79A5C952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bookmarkStart w:id="1" w:name="_GoBack"/>
      <w:bookmarkEnd w:id="1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031021">
        <w:rPr>
          <w:rFonts w:ascii="Times New Roman" w:hAnsi="Times New Roman" w:cs="Times New Roman"/>
          <w:sz w:val="24"/>
          <w:szCs w:val="24"/>
        </w:rPr>
        <w:t>A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031021">
        <w:rPr>
          <w:rFonts w:ascii="Times New Roman" w:hAnsi="Times New Roman" w:cs="Times New Roman"/>
          <w:sz w:val="24"/>
          <w:szCs w:val="24"/>
        </w:rPr>
        <w:t>3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DB4445">
        <w:rPr>
          <w:rFonts w:ascii="Times New Roman" w:hAnsi="Times New Roman" w:cs="Times New Roman"/>
          <w:sz w:val="24"/>
          <w:szCs w:val="24"/>
        </w:rPr>
        <w:t>4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2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485F22B8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</w:t>
      </w:r>
      <w:r w:rsidR="000C4E2D">
        <w:rPr>
          <w:rFonts w:ascii="Cambria" w:hAnsi="Cambria"/>
          <w:b/>
        </w:rPr>
        <w:t>4</w:t>
      </w:r>
      <w:r w:rsidR="00C72B31" w:rsidRPr="00C72B31">
        <w:rPr>
          <w:rFonts w:ascii="Cambria" w:hAnsi="Cambria"/>
          <w:b/>
        </w:rPr>
        <w:t xml:space="preserve"> r. poz. </w:t>
      </w:r>
      <w:r w:rsidR="000C4E2D">
        <w:rPr>
          <w:rFonts w:ascii="Cambria" w:hAnsi="Cambria"/>
          <w:b/>
        </w:rPr>
        <w:t>1320</w:t>
      </w:r>
      <w:r w:rsidR="00C72B31" w:rsidRPr="00C72B31">
        <w:rPr>
          <w:rFonts w:ascii="Cambria" w:hAnsi="Cambria"/>
          <w:b/>
        </w:rPr>
        <w:t>)</w:t>
      </w:r>
    </w:p>
    <w:bookmarkEnd w:id="2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1D307829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3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295E93" w:rsidRPr="00A021AE">
        <w:rPr>
          <w:rFonts w:ascii="Cambria" w:hAnsi="Cambria" w:cs="Calibri"/>
          <w:b/>
        </w:rPr>
        <w:t xml:space="preserve">Budowa </w:t>
      </w:r>
      <w:r w:rsidR="00031021">
        <w:rPr>
          <w:rFonts w:ascii="Cambria" w:hAnsi="Cambria" w:cs="Calibri"/>
          <w:b/>
        </w:rPr>
        <w:t>kancelarii dla 5 leśnictw</w:t>
      </w:r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3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lastRenderedPageBreak/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 i kryterium oceny,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622969B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</w:t>
      </w:r>
      <w:r w:rsidR="000A0399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4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r w:rsidR="000A0399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lit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11FFF" w14:textId="77777777" w:rsidR="00D62855" w:rsidRDefault="00D62855" w:rsidP="0003176D">
      <w:pPr>
        <w:spacing w:after="0" w:line="240" w:lineRule="auto"/>
      </w:pPr>
      <w:r>
        <w:separator/>
      </w:r>
    </w:p>
  </w:endnote>
  <w:endnote w:type="continuationSeparator" w:id="0">
    <w:p w14:paraId="0A5C06F2" w14:textId="77777777" w:rsidR="00D62855" w:rsidRDefault="00D62855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674B84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674B84" w:rsidRDefault="00674B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78217" w14:textId="77777777" w:rsidR="00D62855" w:rsidRDefault="00D62855" w:rsidP="0003176D">
      <w:pPr>
        <w:spacing w:after="0" w:line="240" w:lineRule="auto"/>
      </w:pPr>
      <w:r>
        <w:separator/>
      </w:r>
    </w:p>
  </w:footnote>
  <w:footnote w:type="continuationSeparator" w:id="0">
    <w:p w14:paraId="4A4B58FE" w14:textId="77777777" w:rsidR="00D62855" w:rsidRDefault="00D62855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674B84" w:rsidRPr="00834D3B" w:rsidRDefault="00674B84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021"/>
    <w:rsid w:val="0003176D"/>
    <w:rsid w:val="00037E49"/>
    <w:rsid w:val="000A0399"/>
    <w:rsid w:val="000C4E2D"/>
    <w:rsid w:val="001255CE"/>
    <w:rsid w:val="001C1970"/>
    <w:rsid w:val="001C4749"/>
    <w:rsid w:val="00260EBD"/>
    <w:rsid w:val="00292EF9"/>
    <w:rsid w:val="00295E93"/>
    <w:rsid w:val="0037525E"/>
    <w:rsid w:val="003822A1"/>
    <w:rsid w:val="004407F7"/>
    <w:rsid w:val="004921A3"/>
    <w:rsid w:val="004E4085"/>
    <w:rsid w:val="0051281A"/>
    <w:rsid w:val="00543340"/>
    <w:rsid w:val="005536A0"/>
    <w:rsid w:val="00584DAC"/>
    <w:rsid w:val="005A4BE3"/>
    <w:rsid w:val="005A6CD1"/>
    <w:rsid w:val="005B4D10"/>
    <w:rsid w:val="00603DA5"/>
    <w:rsid w:val="006703B9"/>
    <w:rsid w:val="00674B84"/>
    <w:rsid w:val="00690E84"/>
    <w:rsid w:val="00767FD8"/>
    <w:rsid w:val="007A1059"/>
    <w:rsid w:val="007B42BA"/>
    <w:rsid w:val="00811769"/>
    <w:rsid w:val="0083132A"/>
    <w:rsid w:val="009207D8"/>
    <w:rsid w:val="009A7354"/>
    <w:rsid w:val="009E2117"/>
    <w:rsid w:val="00A302F9"/>
    <w:rsid w:val="00A55978"/>
    <w:rsid w:val="00A841EF"/>
    <w:rsid w:val="00AA697B"/>
    <w:rsid w:val="00B14DED"/>
    <w:rsid w:val="00B258E7"/>
    <w:rsid w:val="00B5252E"/>
    <w:rsid w:val="00B53A90"/>
    <w:rsid w:val="00BC097F"/>
    <w:rsid w:val="00C72B31"/>
    <w:rsid w:val="00D00812"/>
    <w:rsid w:val="00D62855"/>
    <w:rsid w:val="00DB4445"/>
    <w:rsid w:val="00DF24DB"/>
    <w:rsid w:val="00E15B7F"/>
    <w:rsid w:val="00EB17D8"/>
    <w:rsid w:val="00EC1C0C"/>
    <w:rsid w:val="00EE723C"/>
    <w:rsid w:val="00F02F97"/>
    <w:rsid w:val="00F14290"/>
    <w:rsid w:val="00F274F2"/>
    <w:rsid w:val="00F6244E"/>
    <w:rsid w:val="00FD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A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2024-09-16T08:43:00Z</dcterms:created>
  <dcterms:modified xsi:type="dcterms:W3CDTF">2024-09-17T12:07:00Z</dcterms:modified>
</cp:coreProperties>
</file>